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7758E" w14:textId="18E7A301" w:rsidR="008A1995" w:rsidRPr="00D21DCB" w:rsidRDefault="00D21DCB" w:rsidP="00D21DCB">
      <w:pPr>
        <w:spacing w:before="100" w:beforeAutospacing="1" w:after="100" w:afterAutospacing="1" w:line="240" w:lineRule="auto"/>
        <w:rPr>
          <w:rFonts w:eastAsia="Times New Roman" w:cs="Times New Roman"/>
          <w:sz w:val="48"/>
          <w:szCs w:val="48"/>
          <w:lang w:eastAsia="nb-NO"/>
        </w:rPr>
      </w:pPr>
      <w:r w:rsidRPr="00D21DCB">
        <w:rPr>
          <w:rFonts w:eastAsia="Times New Roman" w:cs="Times New Roman"/>
          <w:sz w:val="48"/>
          <w:szCs w:val="48"/>
          <w:lang w:eastAsia="nb-NO"/>
        </w:rPr>
        <w:t>Evaluering - prosess</w:t>
      </w:r>
    </w:p>
    <w:p w14:paraId="00F5AA5F" w14:textId="77777777" w:rsidR="008A1995" w:rsidRPr="00D21DCB" w:rsidRDefault="008A1995" w:rsidP="008A1995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nb-NO"/>
        </w:rPr>
      </w:pPr>
      <w:r w:rsidRPr="00D21DCB">
        <w:rPr>
          <w:rFonts w:eastAsia="Times New Roman" w:cs="Times New Roman"/>
          <w:b/>
          <w:bCs/>
          <w:sz w:val="24"/>
          <w:szCs w:val="24"/>
          <w:lang w:eastAsia="nb-NO"/>
        </w:rPr>
        <w:t>Tok dere stilling til disse punktene?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1"/>
        <w:gridCol w:w="2444"/>
        <w:gridCol w:w="2451"/>
      </w:tblGrid>
      <w:tr w:rsidR="008A1995" w:rsidRPr="00D21DCB" w14:paraId="3CF7EE16" w14:textId="77777777" w:rsidTr="008A1995">
        <w:trPr>
          <w:tblCellSpacing w:w="7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5B3A2" w14:textId="77777777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D21DCB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Rammer, mål og begrunnelser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945BC" w14:textId="77777777" w:rsidR="008A1995" w:rsidRPr="00D21DCB" w:rsidRDefault="008A1995" w:rsidP="008A19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D21DCB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 JA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953AA8" w14:textId="77777777" w:rsidR="008A1995" w:rsidRPr="00D21DCB" w:rsidRDefault="008A1995" w:rsidP="008A19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D21DCB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 NEI</w:t>
            </w:r>
          </w:p>
        </w:tc>
      </w:tr>
      <w:tr w:rsidR="008A1995" w:rsidRPr="00D21DCB" w14:paraId="6381F60F" w14:textId="77777777" w:rsidTr="008A1995">
        <w:trPr>
          <w:tblCellSpacing w:w="7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759E88" w14:textId="77777777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D21DCB">
              <w:rPr>
                <w:rFonts w:eastAsia="Times New Roman" w:cs="Times New Roman"/>
                <w:sz w:val="24"/>
                <w:szCs w:val="24"/>
                <w:lang w:eastAsia="nb-NO"/>
              </w:rPr>
              <w:t>Hva slags type forestilling/fremføring?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4F8765" w14:textId="09BBE64F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A0C2C" w14:textId="77777777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</w:tr>
      <w:tr w:rsidR="008A1995" w:rsidRPr="00D21DCB" w14:paraId="6A61021C" w14:textId="77777777" w:rsidTr="008A1995">
        <w:trPr>
          <w:tblCellSpacing w:w="7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983E1" w14:textId="77777777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D21DCB">
              <w:rPr>
                <w:rFonts w:eastAsia="Times New Roman" w:cs="Times New Roman"/>
                <w:sz w:val="24"/>
                <w:szCs w:val="24"/>
                <w:lang w:eastAsia="nb-NO"/>
              </w:rPr>
              <w:t>Hensikten med visningen?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50DD4" w14:textId="77777777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80559C" w14:textId="77777777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</w:tr>
      <w:tr w:rsidR="008A1995" w:rsidRPr="00D21DCB" w14:paraId="3E90478F" w14:textId="77777777" w:rsidTr="008A1995">
        <w:trPr>
          <w:tblCellSpacing w:w="7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ACE1B" w14:textId="77777777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D21DCB">
              <w:rPr>
                <w:rFonts w:eastAsia="Times New Roman" w:cs="Times New Roman"/>
                <w:sz w:val="24"/>
                <w:szCs w:val="24"/>
                <w:lang w:eastAsia="nb-NO"/>
              </w:rPr>
              <w:t>Hvilke elever skal delta, og hvorfor?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1A4CC" w14:textId="77777777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7BE86C" w14:textId="77777777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</w:tr>
      <w:tr w:rsidR="008A1995" w:rsidRPr="00D21DCB" w14:paraId="6EDA4C58" w14:textId="77777777" w:rsidTr="008A1995">
        <w:trPr>
          <w:tblCellSpacing w:w="7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60800" w14:textId="77777777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D21DCB">
              <w:rPr>
                <w:rFonts w:eastAsia="Times New Roman" w:cs="Times New Roman"/>
                <w:sz w:val="24"/>
                <w:szCs w:val="24"/>
                <w:lang w:eastAsia="nb-NO"/>
              </w:rPr>
              <w:t>Hvor mange elever skal delta, og hvorfor?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DB3AE" w14:textId="77777777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22DF38" w14:textId="77777777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</w:tr>
      <w:tr w:rsidR="008A1995" w:rsidRPr="00D21DCB" w14:paraId="600132F0" w14:textId="77777777" w:rsidTr="008A1995">
        <w:trPr>
          <w:tblCellSpacing w:w="7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FC67A" w14:textId="77777777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D21DCB">
              <w:rPr>
                <w:rFonts w:eastAsia="Times New Roman" w:cs="Times New Roman"/>
                <w:sz w:val="24"/>
                <w:szCs w:val="24"/>
                <w:lang w:eastAsia="nb-NO"/>
              </w:rPr>
              <w:t>Skal noen av kulturskolens ansatte delta, og hvorfor?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E0F8F" w14:textId="77777777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7C799" w14:textId="77777777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</w:tr>
      <w:tr w:rsidR="008A1995" w:rsidRPr="00D21DCB" w14:paraId="4FCAEB03" w14:textId="77777777" w:rsidTr="008A1995">
        <w:trPr>
          <w:tblCellSpacing w:w="7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C12C8" w14:textId="77777777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D21DCB">
              <w:rPr>
                <w:rFonts w:eastAsia="Times New Roman" w:cs="Times New Roman"/>
                <w:sz w:val="24"/>
                <w:szCs w:val="24"/>
                <w:lang w:eastAsia="nb-NO"/>
              </w:rPr>
              <w:t>Ble visningsarena definert, og fasiliteter, mål og utrustning beskrevet?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94438" w14:textId="77777777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FAEFB5" w14:textId="77777777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</w:tr>
      <w:tr w:rsidR="008A1995" w:rsidRPr="00D21DCB" w14:paraId="7F4C0E9A" w14:textId="77777777" w:rsidTr="008A1995">
        <w:trPr>
          <w:tblCellSpacing w:w="7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A6C063" w14:textId="77777777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D21DCB">
              <w:rPr>
                <w:rFonts w:eastAsia="Times New Roman" w:cs="Times New Roman"/>
                <w:sz w:val="24"/>
                <w:szCs w:val="24"/>
                <w:lang w:eastAsia="nb-NO"/>
              </w:rPr>
              <w:t>Hvordan benytter vi lokalenes muligheter, kvaliteter og utrustning?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F57D4" w14:textId="77777777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492CE4" w14:textId="77777777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</w:tr>
      <w:tr w:rsidR="008A1995" w:rsidRPr="00D21DCB" w14:paraId="656221EF" w14:textId="77777777" w:rsidTr="008A1995">
        <w:trPr>
          <w:tblCellSpacing w:w="7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919BE" w14:textId="77777777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D21DCB">
              <w:rPr>
                <w:rFonts w:eastAsia="Times New Roman" w:cs="Times New Roman"/>
                <w:sz w:val="24"/>
                <w:szCs w:val="24"/>
                <w:lang w:eastAsia="nb-NO"/>
              </w:rPr>
              <w:t>Intern eller offentlig fremføring?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BD41CC" w14:textId="77777777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21CA8" w14:textId="77777777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</w:tr>
      <w:tr w:rsidR="008A1995" w:rsidRPr="00D21DCB" w14:paraId="415979D4" w14:textId="77777777" w:rsidTr="008A1995">
        <w:trPr>
          <w:tblCellSpacing w:w="7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BCC3EA" w14:textId="77777777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D21DCB">
              <w:rPr>
                <w:rFonts w:eastAsia="Times New Roman" w:cs="Times New Roman"/>
                <w:sz w:val="24"/>
                <w:szCs w:val="24"/>
                <w:lang w:eastAsia="nb-NO"/>
              </w:rPr>
              <w:t>Målgruppe? Hvilke mål og «behov» har de?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4A5AC" w14:textId="77777777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4A423" w14:textId="77777777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</w:tr>
    </w:tbl>
    <w:p w14:paraId="20A38CD1" w14:textId="77777777" w:rsidR="008A1995" w:rsidRPr="00D21DCB" w:rsidRDefault="008A1995" w:rsidP="008A199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D21DCB">
        <w:rPr>
          <w:rFonts w:eastAsia="Times New Roman" w:cs="Times New Roman"/>
          <w:sz w:val="24"/>
          <w:szCs w:val="24"/>
          <w:lang w:eastAsia="nb-NO"/>
        </w:rPr>
        <w:t> </w:t>
      </w:r>
    </w:p>
    <w:p w14:paraId="3D5DE1DA" w14:textId="77777777" w:rsidR="008A1995" w:rsidRPr="00D21DCB" w:rsidRDefault="008A1995" w:rsidP="008A199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D21DCB">
        <w:rPr>
          <w:rFonts w:eastAsia="Times New Roman" w:cs="Times New Roman"/>
          <w:sz w:val="24"/>
          <w:szCs w:val="24"/>
          <w:lang w:eastAsia="nb-NO"/>
        </w:rPr>
        <w:t> 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1"/>
        <w:gridCol w:w="2444"/>
        <w:gridCol w:w="2451"/>
      </w:tblGrid>
      <w:tr w:rsidR="008A1995" w:rsidRPr="00D21DCB" w14:paraId="2FCED101" w14:textId="77777777" w:rsidTr="008A1995">
        <w:trPr>
          <w:tblCellSpacing w:w="7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E3D50" w14:textId="77777777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D21DCB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Ansvar og roller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30D17" w14:textId="77777777" w:rsidR="008A1995" w:rsidRPr="00D21DCB" w:rsidRDefault="008A1995" w:rsidP="008A19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D21DCB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 JA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C9FBD5" w14:textId="77777777" w:rsidR="008A1995" w:rsidRPr="00D21DCB" w:rsidRDefault="008A1995" w:rsidP="008A19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D21DCB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 NEI</w:t>
            </w:r>
          </w:p>
        </w:tc>
      </w:tr>
      <w:tr w:rsidR="008A1995" w:rsidRPr="00D21DCB" w14:paraId="2440D0FE" w14:textId="77777777" w:rsidTr="008A1995">
        <w:trPr>
          <w:tblCellSpacing w:w="7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34D6CD" w14:textId="77777777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D21DCB">
              <w:rPr>
                <w:rFonts w:eastAsia="Times New Roman" w:cs="Times New Roman"/>
                <w:sz w:val="24"/>
                <w:szCs w:val="24"/>
                <w:lang w:eastAsia="nb-NO"/>
              </w:rPr>
              <w:t>Rolleavklaring – hvem er ansvarlig for hva?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13C3C" w14:textId="77777777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108165" w14:textId="77777777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</w:tr>
      <w:tr w:rsidR="008A1995" w:rsidRPr="00D21DCB" w14:paraId="06AFE4EB" w14:textId="77777777" w:rsidTr="008A1995">
        <w:trPr>
          <w:tblCellSpacing w:w="7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9E6DD2" w14:textId="77777777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D21DCB">
              <w:rPr>
                <w:rFonts w:eastAsia="Times New Roman" w:cs="Times New Roman"/>
                <w:sz w:val="24"/>
                <w:szCs w:val="24"/>
                <w:lang w:eastAsia="nb-NO"/>
              </w:rPr>
              <w:t>Arbeidsfordeling i forberedelse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E8116C" w14:textId="77777777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10094" w14:textId="77777777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</w:tr>
      <w:tr w:rsidR="008A1995" w:rsidRPr="00D21DCB" w14:paraId="35145D66" w14:textId="77777777" w:rsidTr="008A1995">
        <w:trPr>
          <w:tblCellSpacing w:w="7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DB2DC" w14:textId="77777777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D21DCB">
              <w:rPr>
                <w:rFonts w:eastAsia="Times New Roman" w:cs="Times New Roman"/>
                <w:sz w:val="24"/>
                <w:szCs w:val="24"/>
                <w:lang w:eastAsia="nb-NO"/>
              </w:rPr>
              <w:t>Arbeidsfordeling i gjennomføring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37132" w14:textId="77777777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4A6BC0" w14:textId="77777777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</w:tr>
    </w:tbl>
    <w:p w14:paraId="694FD1D1" w14:textId="77777777" w:rsidR="008A1995" w:rsidRPr="00D21DCB" w:rsidRDefault="008A1995" w:rsidP="008A199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D21DCB">
        <w:rPr>
          <w:rFonts w:eastAsia="Times New Roman" w:cs="Times New Roman"/>
          <w:sz w:val="24"/>
          <w:szCs w:val="24"/>
          <w:lang w:eastAsia="nb-NO"/>
        </w:rPr>
        <w:t> </w:t>
      </w:r>
    </w:p>
    <w:p w14:paraId="36312EDF" w14:textId="77777777" w:rsidR="008A1995" w:rsidRPr="00D21DCB" w:rsidRDefault="008A1995" w:rsidP="008A199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D21DCB">
        <w:rPr>
          <w:rFonts w:eastAsia="Times New Roman" w:cs="Times New Roman"/>
          <w:sz w:val="24"/>
          <w:szCs w:val="24"/>
          <w:lang w:eastAsia="nb-NO"/>
        </w:rPr>
        <w:lastRenderedPageBreak/>
        <w:t> 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1"/>
        <w:gridCol w:w="2444"/>
        <w:gridCol w:w="2451"/>
      </w:tblGrid>
      <w:tr w:rsidR="008A1995" w:rsidRPr="00D21DCB" w14:paraId="1D389092" w14:textId="77777777" w:rsidTr="008A1995">
        <w:trPr>
          <w:tblCellSpacing w:w="7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DFE2BA" w14:textId="77777777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D21DCB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Erfaringsgjennomgang og oppsummering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9B884" w14:textId="77777777" w:rsidR="008A1995" w:rsidRPr="00D21DCB" w:rsidRDefault="008A1995" w:rsidP="008A19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D21DCB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 JA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8433F" w14:textId="77777777" w:rsidR="008A1995" w:rsidRPr="00D21DCB" w:rsidRDefault="008A1995" w:rsidP="008A19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D21DCB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 NEI</w:t>
            </w:r>
          </w:p>
        </w:tc>
      </w:tr>
      <w:tr w:rsidR="008A1995" w:rsidRPr="00D21DCB" w14:paraId="4F85B44C" w14:textId="77777777" w:rsidTr="008A1995">
        <w:trPr>
          <w:tblCellSpacing w:w="7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F02DD" w14:textId="77777777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D21DCB">
              <w:rPr>
                <w:rFonts w:eastAsia="Times New Roman" w:cs="Times New Roman"/>
                <w:sz w:val="24"/>
                <w:szCs w:val="24"/>
                <w:lang w:eastAsia="nb-NO"/>
              </w:rPr>
              <w:t>Evaluering og refleksjon for kontinuerlig forbedring og læring: Hva gjør vi?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D9940" w14:textId="77777777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CF23B" w14:textId="77777777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</w:tr>
      <w:tr w:rsidR="008A1995" w:rsidRPr="00D21DCB" w14:paraId="12C68A4C" w14:textId="77777777" w:rsidTr="008A1995">
        <w:trPr>
          <w:tblCellSpacing w:w="7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2B2FB" w14:textId="77777777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D21DCB">
              <w:rPr>
                <w:rFonts w:eastAsia="Times New Roman" w:cs="Times New Roman"/>
                <w:sz w:val="24"/>
                <w:szCs w:val="24"/>
                <w:lang w:eastAsia="nb-NO"/>
              </w:rPr>
              <w:t>Dokumentasjon: bilde, lyd og rapport?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92C31" w14:textId="77777777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10195" w14:textId="77777777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</w:tr>
      <w:tr w:rsidR="008A1995" w:rsidRPr="00D21DCB" w14:paraId="2E49E7DF" w14:textId="77777777" w:rsidTr="008A1995">
        <w:trPr>
          <w:tblCellSpacing w:w="7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44A64" w14:textId="77777777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D21DCB">
              <w:rPr>
                <w:rFonts w:eastAsia="Times New Roman" w:cs="Times New Roman"/>
                <w:sz w:val="24"/>
                <w:szCs w:val="24"/>
                <w:lang w:eastAsia="nb-NO"/>
              </w:rPr>
              <w:t>Plan/mal for evaluering: Hva bruker vi?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6D4CA" w14:textId="77777777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E29E4" w14:textId="77777777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</w:tr>
      <w:tr w:rsidR="008A1995" w:rsidRPr="00D21DCB" w14:paraId="1B7BAF73" w14:textId="77777777" w:rsidTr="008A1995">
        <w:trPr>
          <w:tblCellSpacing w:w="7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5119E5" w14:textId="77777777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D21DCB">
              <w:rPr>
                <w:rFonts w:eastAsia="Times New Roman" w:cs="Times New Roman"/>
                <w:sz w:val="24"/>
                <w:szCs w:val="24"/>
                <w:lang w:eastAsia="nb-NO"/>
              </w:rPr>
              <w:t>Være til stede på andres fremføringer i perioden for å se andre måter å gjøre ting på, for å støtte opp om disse, eventuelt som del av andres evaluering?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5B55C3" w14:textId="77777777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F5DF13" w14:textId="77777777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</w:tr>
    </w:tbl>
    <w:p w14:paraId="7306968E" w14:textId="77777777" w:rsidR="008A1995" w:rsidRPr="00D21DCB" w:rsidRDefault="008A1995" w:rsidP="008A199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D21DCB">
        <w:rPr>
          <w:rFonts w:eastAsia="Times New Roman" w:cs="Times New Roman"/>
          <w:sz w:val="24"/>
          <w:szCs w:val="24"/>
          <w:lang w:eastAsia="nb-NO"/>
        </w:rPr>
        <w:t> </w:t>
      </w:r>
    </w:p>
    <w:p w14:paraId="5ECAC63C" w14:textId="77777777" w:rsidR="008A1995" w:rsidRPr="00D21DCB" w:rsidRDefault="008A1995" w:rsidP="008A199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D21DCB">
        <w:rPr>
          <w:rFonts w:eastAsia="Times New Roman" w:cs="Times New Roman"/>
          <w:sz w:val="24"/>
          <w:szCs w:val="24"/>
          <w:lang w:eastAsia="nb-NO"/>
        </w:rPr>
        <w:t> 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1"/>
        <w:gridCol w:w="2444"/>
        <w:gridCol w:w="2451"/>
      </w:tblGrid>
      <w:tr w:rsidR="008A1995" w:rsidRPr="00D21DCB" w14:paraId="52C56B07" w14:textId="77777777" w:rsidTr="008A1995">
        <w:trPr>
          <w:tblCellSpacing w:w="7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3E75B" w14:textId="77777777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D21DCB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Informasjon og synliggjøring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F55B1" w14:textId="77777777" w:rsidR="008A1995" w:rsidRPr="00D21DCB" w:rsidRDefault="008A1995" w:rsidP="008A19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D21DCB">
              <w:rPr>
                <w:rFonts w:eastAsia="Times New Roman" w:cs="Times New Roman"/>
                <w:sz w:val="24"/>
                <w:szCs w:val="24"/>
                <w:lang w:eastAsia="nb-NO"/>
              </w:rPr>
              <w:t> </w:t>
            </w:r>
            <w:r w:rsidRPr="00D21DCB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JA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3733A8" w14:textId="77777777" w:rsidR="008A1995" w:rsidRPr="00D21DCB" w:rsidRDefault="008A1995" w:rsidP="008A19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D21DCB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 NEI</w:t>
            </w:r>
          </w:p>
        </w:tc>
      </w:tr>
      <w:tr w:rsidR="008A1995" w:rsidRPr="00D21DCB" w14:paraId="38EAA82D" w14:textId="77777777" w:rsidTr="008A1995">
        <w:trPr>
          <w:tblCellSpacing w:w="7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7D1D1" w14:textId="77777777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D21DCB">
              <w:rPr>
                <w:rFonts w:eastAsia="Times New Roman" w:cs="Times New Roman"/>
                <w:sz w:val="24"/>
                <w:szCs w:val="24"/>
                <w:lang w:eastAsia="nb-NO"/>
              </w:rPr>
              <w:t>Synliggjøre ansvarlige slik at de som trenger kontakt har dette lett tilgjengelig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93CCF" w14:textId="77777777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0E8AAC" w14:textId="77777777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</w:tr>
      <w:tr w:rsidR="008A1995" w:rsidRPr="00D21DCB" w14:paraId="3EC6BDAE" w14:textId="77777777" w:rsidTr="008A1995">
        <w:trPr>
          <w:tblCellSpacing w:w="7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288F6" w14:textId="77777777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D21DCB">
              <w:rPr>
                <w:rFonts w:eastAsia="Times New Roman" w:cs="Times New Roman"/>
                <w:sz w:val="24"/>
                <w:szCs w:val="24"/>
                <w:lang w:eastAsia="nb-NO"/>
              </w:rPr>
              <w:t>Infomateriell til alle involverte – hva trenger vi?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D0B34" w14:textId="77777777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F38874" w14:textId="77777777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</w:tr>
      <w:tr w:rsidR="008A1995" w:rsidRPr="00D21DCB" w14:paraId="32DABB2F" w14:textId="77777777" w:rsidTr="008A1995">
        <w:trPr>
          <w:tblCellSpacing w:w="7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7997F" w14:textId="77777777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D21DCB">
              <w:rPr>
                <w:rFonts w:eastAsia="Times New Roman" w:cs="Times New Roman"/>
                <w:sz w:val="24"/>
                <w:szCs w:val="24"/>
                <w:lang w:eastAsia="nb-NO"/>
              </w:rPr>
              <w:t>Frister for synliggjøring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787C72" w14:textId="77777777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4AFD0E" w14:textId="77777777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</w:tr>
      <w:tr w:rsidR="008A1995" w:rsidRPr="00D21DCB" w14:paraId="0F0E91F0" w14:textId="77777777" w:rsidTr="008A1995">
        <w:trPr>
          <w:tblCellSpacing w:w="7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BBD4A" w14:textId="77777777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D21DCB">
              <w:rPr>
                <w:rFonts w:eastAsia="Times New Roman" w:cs="Times New Roman"/>
                <w:sz w:val="24"/>
                <w:szCs w:val="24"/>
                <w:lang w:eastAsia="nb-NO"/>
              </w:rPr>
              <w:t>Målgruppetilpassing: Tok dere stilling til dette? For alle berørte parter: Hvem trenger hva når?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970BC" w14:textId="77777777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6C6A0" w14:textId="77777777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</w:tr>
    </w:tbl>
    <w:p w14:paraId="3D01654D" w14:textId="46C3D733" w:rsidR="008A1995" w:rsidRDefault="008A1995" w:rsidP="008A199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D21DCB">
        <w:rPr>
          <w:rFonts w:eastAsia="Times New Roman" w:cs="Times New Roman"/>
          <w:sz w:val="24"/>
          <w:szCs w:val="24"/>
          <w:lang w:eastAsia="nb-NO"/>
        </w:rPr>
        <w:t> </w:t>
      </w:r>
    </w:p>
    <w:p w14:paraId="6223A521" w14:textId="77777777" w:rsidR="00D21DCB" w:rsidRPr="00D21DCB" w:rsidRDefault="00D21DCB" w:rsidP="008A199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bookmarkStart w:id="0" w:name="_GoBack"/>
      <w:bookmarkEnd w:id="0"/>
    </w:p>
    <w:p w14:paraId="5A493D5C" w14:textId="77777777" w:rsidR="00D21DCB" w:rsidRPr="00D21DCB" w:rsidRDefault="00D21DCB" w:rsidP="00D21DCB">
      <w:pPr>
        <w:spacing w:before="100" w:beforeAutospacing="1" w:after="100" w:afterAutospacing="1" w:line="240" w:lineRule="auto"/>
        <w:rPr>
          <w:rFonts w:eastAsia="Times New Roman" w:cs="Times New Roman"/>
          <w:sz w:val="48"/>
          <w:szCs w:val="48"/>
          <w:lang w:eastAsia="nb-NO"/>
        </w:rPr>
      </w:pPr>
      <w:r w:rsidRPr="00D21DCB">
        <w:rPr>
          <w:rFonts w:eastAsia="Times New Roman" w:cs="Times New Roman"/>
          <w:sz w:val="48"/>
          <w:szCs w:val="48"/>
          <w:lang w:eastAsia="nb-NO"/>
        </w:rPr>
        <w:lastRenderedPageBreak/>
        <w:t>Evaluering - prosess</w:t>
      </w:r>
    </w:p>
    <w:p w14:paraId="79980EE4" w14:textId="2B7F0EA1" w:rsidR="008A1995" w:rsidRPr="00D21DCB" w:rsidRDefault="008A1995" w:rsidP="008A1995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aps/>
          <w:spacing w:val="15"/>
          <w:sz w:val="24"/>
          <w:szCs w:val="24"/>
          <w:lang w:eastAsia="nb-NO"/>
        </w:rPr>
      </w:pPr>
    </w:p>
    <w:p w14:paraId="59802B73" w14:textId="77777777" w:rsidR="008A1995" w:rsidRPr="00D21DCB" w:rsidRDefault="008A1995" w:rsidP="008A1995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nb-NO"/>
        </w:rPr>
      </w:pPr>
      <w:r w:rsidRPr="00D21DCB">
        <w:rPr>
          <w:rFonts w:eastAsia="Times New Roman" w:cs="Times New Roman"/>
          <w:b/>
          <w:bCs/>
          <w:sz w:val="24"/>
          <w:szCs w:val="24"/>
          <w:lang w:eastAsia="nb-NO"/>
        </w:rPr>
        <w:t> Tok dere stilling til disse punktene?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1"/>
        <w:gridCol w:w="2444"/>
        <w:gridCol w:w="2451"/>
      </w:tblGrid>
      <w:tr w:rsidR="008A1995" w:rsidRPr="00D21DCB" w14:paraId="3F8DA429" w14:textId="77777777" w:rsidTr="008A1995">
        <w:trPr>
          <w:tblCellSpacing w:w="7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0FC6E7" w14:textId="77777777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D21DCB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Planer og forberedelser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E4383" w14:textId="77777777" w:rsidR="008A1995" w:rsidRPr="00D21DCB" w:rsidRDefault="008A1995" w:rsidP="008A19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D21DCB">
              <w:rPr>
                <w:rFonts w:eastAsia="Times New Roman" w:cs="Times New Roman"/>
                <w:sz w:val="24"/>
                <w:szCs w:val="24"/>
                <w:lang w:eastAsia="nb-NO"/>
              </w:rPr>
              <w:t> </w:t>
            </w:r>
            <w:r w:rsidRPr="00D21DCB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JA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0F03F" w14:textId="77777777" w:rsidR="008A1995" w:rsidRPr="00D21DCB" w:rsidRDefault="008A1995" w:rsidP="008A19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D21DCB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 NEI</w:t>
            </w:r>
          </w:p>
        </w:tc>
      </w:tr>
      <w:tr w:rsidR="008A1995" w:rsidRPr="00D21DCB" w14:paraId="64E7919A" w14:textId="77777777" w:rsidTr="008A1995">
        <w:trPr>
          <w:tblCellSpacing w:w="7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F9BBA" w14:textId="77777777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D21DCB"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Tilstrekkelig med lyd- og </w:t>
            </w:r>
            <w:proofErr w:type="spellStart"/>
            <w:r w:rsidRPr="00D21DCB">
              <w:rPr>
                <w:rFonts w:eastAsia="Times New Roman" w:cs="Times New Roman"/>
                <w:sz w:val="24"/>
                <w:szCs w:val="24"/>
                <w:lang w:eastAsia="nb-NO"/>
              </w:rPr>
              <w:t>lysprøver</w:t>
            </w:r>
            <w:proofErr w:type="spellEnd"/>
            <w:r w:rsidRPr="00D21DCB">
              <w:rPr>
                <w:rFonts w:eastAsia="Times New Roman" w:cs="Times New Roman"/>
                <w:sz w:val="24"/>
                <w:szCs w:val="24"/>
                <w:lang w:eastAsia="nb-NO"/>
              </w:rPr>
              <w:t>, samt generalprøve – eller gode alternativer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65F874" w14:textId="77777777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F9315E" w14:textId="77777777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</w:tr>
      <w:tr w:rsidR="008A1995" w:rsidRPr="00D21DCB" w14:paraId="16E8499A" w14:textId="77777777" w:rsidTr="008A1995">
        <w:trPr>
          <w:tblCellSpacing w:w="7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9B277" w14:textId="77777777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D21DCB">
              <w:rPr>
                <w:rFonts w:eastAsia="Times New Roman" w:cs="Times New Roman"/>
                <w:sz w:val="24"/>
                <w:szCs w:val="24"/>
                <w:lang w:eastAsia="nb-NO"/>
              </w:rPr>
              <w:t>Prøver – plan for forberedelsesperioden (produksjonsplan)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D039D3" w14:textId="77777777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72F25" w14:textId="77777777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</w:tr>
      <w:tr w:rsidR="008A1995" w:rsidRPr="00D21DCB" w14:paraId="28175A99" w14:textId="77777777" w:rsidTr="008A1995">
        <w:trPr>
          <w:tblCellSpacing w:w="7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C6465" w14:textId="77777777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D21DCB">
              <w:rPr>
                <w:rFonts w:eastAsia="Times New Roman" w:cs="Times New Roman"/>
                <w:sz w:val="24"/>
                <w:szCs w:val="24"/>
                <w:lang w:eastAsia="nb-NO"/>
              </w:rPr>
              <w:t>Raider for forestillingen: beskrive hva alle innslag/deler trenger av utstyr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847386" w14:textId="77777777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50A6AE" w14:textId="77777777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</w:tr>
      <w:tr w:rsidR="008A1995" w:rsidRPr="00D21DCB" w14:paraId="3AAFEDA9" w14:textId="77777777" w:rsidTr="008A1995">
        <w:trPr>
          <w:tblCellSpacing w:w="7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FB5CF3" w14:textId="77777777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D21DCB">
              <w:rPr>
                <w:rFonts w:eastAsia="Times New Roman" w:cs="Times New Roman"/>
                <w:sz w:val="24"/>
                <w:szCs w:val="24"/>
                <w:lang w:eastAsia="nb-NO"/>
              </w:rPr>
              <w:t>Hva kjøreplan/dreiebok skal inneholde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9A70D" w14:textId="77777777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A7037" w14:textId="77777777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</w:tr>
    </w:tbl>
    <w:p w14:paraId="0A3D33A8" w14:textId="77777777" w:rsidR="008A1995" w:rsidRPr="00D21DCB" w:rsidRDefault="008A1995" w:rsidP="008A199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D21DCB">
        <w:rPr>
          <w:rFonts w:eastAsia="Times New Roman" w:cs="Times New Roman"/>
          <w:sz w:val="24"/>
          <w:szCs w:val="24"/>
          <w:lang w:eastAsia="nb-NO"/>
        </w:rPr>
        <w:t> 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6"/>
        <w:gridCol w:w="2444"/>
        <w:gridCol w:w="2451"/>
      </w:tblGrid>
      <w:tr w:rsidR="008A1995" w:rsidRPr="00D21DCB" w14:paraId="3D4C262C" w14:textId="77777777" w:rsidTr="008A1995">
        <w:trPr>
          <w:tblCellSpacing w:w="7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35D8A" w14:textId="77777777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D21DCB">
              <w:rPr>
                <w:rFonts w:eastAsia="Times New Roman" w:cs="Times New Roman"/>
                <w:sz w:val="24"/>
                <w:szCs w:val="24"/>
                <w:lang w:eastAsia="nb-NO"/>
              </w:rPr>
              <w:t> </w:t>
            </w:r>
            <w:r w:rsidRPr="00D21DCB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Prestasjonsforberedelser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586919" w14:textId="77777777" w:rsidR="008A1995" w:rsidRPr="00D21DCB" w:rsidRDefault="008A1995" w:rsidP="008A19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D21DCB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JA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4C87C" w14:textId="77777777" w:rsidR="008A1995" w:rsidRPr="00D21DCB" w:rsidRDefault="008A1995" w:rsidP="008A19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D21DCB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 NEI</w:t>
            </w:r>
          </w:p>
        </w:tc>
      </w:tr>
      <w:tr w:rsidR="008A1995" w:rsidRPr="00D21DCB" w14:paraId="26B3F24D" w14:textId="77777777" w:rsidTr="008A1995">
        <w:trPr>
          <w:tblCellSpacing w:w="7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6139C1" w14:textId="77777777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D21DCB">
              <w:rPr>
                <w:rFonts w:eastAsia="Times New Roman" w:cs="Times New Roman"/>
                <w:sz w:val="24"/>
                <w:szCs w:val="24"/>
                <w:lang w:eastAsia="nb-NO"/>
              </w:rPr>
              <w:t>Mental forberedelse: Forberede deltagere på hva som skjer: Hva vil de komme til å møte?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F17DCE" w14:textId="77777777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73EF67" w14:textId="77777777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</w:tr>
      <w:tr w:rsidR="008A1995" w:rsidRPr="00D21DCB" w14:paraId="0A26CFF2" w14:textId="77777777" w:rsidTr="008A1995">
        <w:trPr>
          <w:tblCellSpacing w:w="7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32A12" w14:textId="77777777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D21DCB">
              <w:rPr>
                <w:rFonts w:eastAsia="Times New Roman" w:cs="Times New Roman"/>
                <w:sz w:val="24"/>
                <w:szCs w:val="24"/>
                <w:lang w:eastAsia="nb-NO"/>
              </w:rPr>
              <w:t>Sørge for at de medvirkende er trygge på fremføringen og fremføringssituasjonen. Hvordan?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1D3EC" w14:textId="77777777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BE756" w14:textId="77777777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</w:tr>
    </w:tbl>
    <w:p w14:paraId="0E043A94" w14:textId="77777777" w:rsidR="008A1995" w:rsidRPr="00D21DCB" w:rsidRDefault="008A1995" w:rsidP="008A199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D21DCB">
        <w:rPr>
          <w:rFonts w:eastAsia="Times New Roman" w:cs="Times New Roman"/>
          <w:sz w:val="24"/>
          <w:szCs w:val="24"/>
          <w:lang w:eastAsia="nb-NO"/>
        </w:rPr>
        <w:t> </w:t>
      </w:r>
    </w:p>
    <w:p w14:paraId="5347F411" w14:textId="77777777" w:rsidR="008A1995" w:rsidRPr="00D21DCB" w:rsidRDefault="008A1995" w:rsidP="008A199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D21DCB">
        <w:rPr>
          <w:rFonts w:eastAsia="Times New Roman" w:cs="Times New Roman"/>
          <w:sz w:val="24"/>
          <w:szCs w:val="24"/>
          <w:lang w:eastAsia="nb-NO"/>
        </w:rPr>
        <w:t> </w:t>
      </w:r>
    </w:p>
    <w:p w14:paraId="0A6B01C7" w14:textId="77777777" w:rsidR="008A1995" w:rsidRPr="00D21DCB" w:rsidRDefault="008A1995" w:rsidP="008A199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D21DCB">
        <w:rPr>
          <w:rFonts w:eastAsia="Times New Roman" w:cs="Times New Roman"/>
          <w:sz w:val="24"/>
          <w:szCs w:val="24"/>
          <w:lang w:eastAsia="nb-NO"/>
        </w:rPr>
        <w:t> 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1"/>
        <w:gridCol w:w="2444"/>
        <w:gridCol w:w="2451"/>
      </w:tblGrid>
      <w:tr w:rsidR="008A1995" w:rsidRPr="00D21DCB" w14:paraId="7C228D5F" w14:textId="77777777" w:rsidTr="008A1995">
        <w:trPr>
          <w:tblCellSpacing w:w="7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FDB5A" w14:textId="77777777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D21DCB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Innhold og kunstneriske rammer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EDE0B" w14:textId="77777777" w:rsidR="008A1995" w:rsidRPr="00D21DCB" w:rsidRDefault="008A1995" w:rsidP="008A19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D21DCB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 JA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91760" w14:textId="77777777" w:rsidR="008A1995" w:rsidRPr="00D21DCB" w:rsidRDefault="008A1995" w:rsidP="008A19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D21DCB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 NEI</w:t>
            </w:r>
          </w:p>
        </w:tc>
      </w:tr>
      <w:tr w:rsidR="008A1995" w:rsidRPr="00D21DCB" w14:paraId="4B48B32E" w14:textId="77777777" w:rsidTr="008A1995">
        <w:trPr>
          <w:tblCellSpacing w:w="7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66B00" w14:textId="77777777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D21DCB">
              <w:rPr>
                <w:rFonts w:eastAsia="Times New Roman" w:cs="Times New Roman"/>
                <w:sz w:val="24"/>
                <w:szCs w:val="24"/>
                <w:lang w:eastAsia="nb-NO"/>
              </w:rPr>
              <w:t>Pause?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3B1A6" w14:textId="77777777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2EE32" w14:textId="77777777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</w:tr>
      <w:tr w:rsidR="008A1995" w:rsidRPr="00D21DCB" w14:paraId="7559B669" w14:textId="77777777" w:rsidTr="008A1995">
        <w:trPr>
          <w:tblCellSpacing w:w="7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EBC56" w14:textId="77777777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D21DCB">
              <w:rPr>
                <w:rFonts w:eastAsia="Times New Roman" w:cs="Times New Roman"/>
                <w:sz w:val="24"/>
                <w:szCs w:val="24"/>
                <w:lang w:eastAsia="nb-NO"/>
              </w:rPr>
              <w:lastRenderedPageBreak/>
              <w:t>Program, oppbygning og tema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BF3CD" w14:textId="77777777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A4E107" w14:textId="77777777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</w:tr>
      <w:tr w:rsidR="008A1995" w:rsidRPr="00D21DCB" w14:paraId="6014CF6E" w14:textId="77777777" w:rsidTr="008A1995">
        <w:trPr>
          <w:tblCellSpacing w:w="7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B7D76E" w14:textId="77777777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D21DCB">
              <w:rPr>
                <w:rFonts w:eastAsia="Times New Roman" w:cs="Times New Roman"/>
                <w:sz w:val="24"/>
                <w:szCs w:val="24"/>
                <w:lang w:eastAsia="nb-NO"/>
              </w:rPr>
              <w:t>Tidsrammer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03F0C" w14:textId="77777777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0F9005" w14:textId="77777777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</w:tr>
      <w:tr w:rsidR="008A1995" w:rsidRPr="00D21DCB" w14:paraId="348335B5" w14:textId="77777777" w:rsidTr="008A1995">
        <w:trPr>
          <w:tblCellSpacing w:w="7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6690F8" w14:textId="77777777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D21DCB">
              <w:rPr>
                <w:rFonts w:eastAsia="Times New Roman" w:cs="Times New Roman"/>
                <w:sz w:val="24"/>
                <w:szCs w:val="24"/>
                <w:lang w:eastAsia="nb-NO"/>
              </w:rPr>
              <w:t>Sammenbinding og ledelse av fremføringen? Hvem, hva og hvordan?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4440D" w14:textId="77777777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4364EB" w14:textId="77777777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</w:tr>
      <w:tr w:rsidR="008A1995" w:rsidRPr="00D21DCB" w14:paraId="798CB4D8" w14:textId="77777777" w:rsidTr="008A1995">
        <w:trPr>
          <w:tblCellSpacing w:w="7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02C49" w14:textId="77777777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D21DCB">
              <w:rPr>
                <w:rFonts w:eastAsia="Times New Roman" w:cs="Times New Roman"/>
                <w:sz w:val="24"/>
                <w:szCs w:val="24"/>
                <w:lang w:eastAsia="nb-NO"/>
              </w:rPr>
              <w:t>Dramaturgisk oppbygning/helhet og sammenheng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9FB1FB" w14:textId="77777777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7BAC45" w14:textId="77777777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</w:tr>
      <w:tr w:rsidR="008A1995" w:rsidRPr="00D21DCB" w14:paraId="0557FD39" w14:textId="77777777" w:rsidTr="008A1995">
        <w:trPr>
          <w:tblCellSpacing w:w="7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2C43F" w14:textId="77777777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D21DCB">
              <w:rPr>
                <w:rFonts w:eastAsia="Times New Roman" w:cs="Times New Roman"/>
                <w:sz w:val="24"/>
                <w:szCs w:val="24"/>
                <w:lang w:eastAsia="nb-NO"/>
              </w:rPr>
              <w:t>Sceneadferd – for eksempel applaus, gå av og på, plassering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2F6F71" w14:textId="77777777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311A0" w14:textId="77777777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</w:tr>
      <w:tr w:rsidR="008A1995" w:rsidRPr="00D21DCB" w14:paraId="5C8668E7" w14:textId="77777777" w:rsidTr="008A1995">
        <w:trPr>
          <w:tblCellSpacing w:w="7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A1BDF" w14:textId="77777777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D21DCB">
              <w:rPr>
                <w:rFonts w:eastAsia="Times New Roman" w:cs="Times New Roman"/>
                <w:sz w:val="24"/>
                <w:szCs w:val="24"/>
                <w:lang w:eastAsia="nb-NO"/>
              </w:rPr>
              <w:t>Definere kunstnerisk nivå og sikre prosessen? Beskrive nivå på innhold og kunstneriske mål, ut fra anledning, mål og hensikt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BFB47" w14:textId="77777777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38E49" w14:textId="77777777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</w:tr>
      <w:tr w:rsidR="008A1995" w:rsidRPr="00D21DCB" w14:paraId="7C721432" w14:textId="77777777" w:rsidTr="008A1995">
        <w:trPr>
          <w:tblCellSpacing w:w="7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3435B" w14:textId="77777777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D21DCB">
              <w:rPr>
                <w:rFonts w:eastAsia="Times New Roman" w:cs="Times New Roman"/>
                <w:sz w:val="24"/>
                <w:szCs w:val="24"/>
                <w:lang w:eastAsia="nb-NO"/>
              </w:rPr>
              <w:t>Hva er vår definisjon av profesjonelle rammer – for ivaretagelse av utøvere og publikum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BC0F0" w14:textId="77777777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5B0F3" w14:textId="77777777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</w:tr>
      <w:tr w:rsidR="008A1995" w:rsidRPr="00D21DCB" w14:paraId="07A28A00" w14:textId="77777777" w:rsidTr="008A1995">
        <w:trPr>
          <w:tblCellSpacing w:w="7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DABAA" w14:textId="77777777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D21DCB">
              <w:rPr>
                <w:rFonts w:eastAsia="Times New Roman" w:cs="Times New Roman"/>
                <w:sz w:val="24"/>
                <w:szCs w:val="24"/>
                <w:lang w:eastAsia="nb-NO"/>
              </w:rPr>
              <w:t> Antrekk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2F6901" w14:textId="77777777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C39CE" w14:textId="77777777" w:rsidR="008A1995" w:rsidRPr="00D21DCB" w:rsidRDefault="008A1995" w:rsidP="008A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</w:tr>
    </w:tbl>
    <w:p w14:paraId="4860BD60" w14:textId="333EEA47" w:rsidR="00DD56AB" w:rsidRPr="00D21DCB" w:rsidRDefault="00E5341E" w:rsidP="00B65D86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hyperlink r:id="rId4" w:history="1">
        <w:r w:rsidR="008A1995" w:rsidRPr="00D21DCB">
          <w:rPr>
            <w:rFonts w:eastAsia="Times New Roman" w:cs="Times New Roman"/>
            <w:color w:val="FFFFFF"/>
            <w:sz w:val="24"/>
            <w:szCs w:val="24"/>
            <w:u w:val="single"/>
            <w:bdr w:val="none" w:sz="0" w:space="0" w:color="auto" w:frame="1"/>
            <w:lang w:eastAsia="nb-NO"/>
          </w:rPr>
          <w:t>Egil Hofsli</w:t>
        </w:r>
      </w:hyperlink>
      <w:r w:rsidR="008A1995" w:rsidRPr="00D21DCB">
        <w:rPr>
          <w:rFonts w:eastAsia="Times New Roman" w:cs="Times New Roman"/>
          <w:sz w:val="24"/>
          <w:szCs w:val="24"/>
          <w:lang w:eastAsia="nb-NO"/>
        </w:rPr>
        <w:t>  </w:t>
      </w:r>
    </w:p>
    <w:sectPr w:rsidR="00DD56AB" w:rsidRPr="00D21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995"/>
    <w:rsid w:val="007E2E20"/>
    <w:rsid w:val="008A1995"/>
    <w:rsid w:val="008C3F78"/>
    <w:rsid w:val="00B65D86"/>
    <w:rsid w:val="00D21DCB"/>
    <w:rsid w:val="00DD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E80E1"/>
  <w15:chartTrackingRefBased/>
  <w15:docId w15:val="{5D79367E-5369-4BE9-9B2B-B8B6F635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1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2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gil.hofsli@kulturskolerade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403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Almås</dc:creator>
  <cp:keywords/>
  <dc:description/>
  <cp:lastModifiedBy>Egil Hofsli</cp:lastModifiedBy>
  <cp:revision>2</cp:revision>
  <dcterms:created xsi:type="dcterms:W3CDTF">2019-12-15T08:19:00Z</dcterms:created>
  <dcterms:modified xsi:type="dcterms:W3CDTF">2019-12-15T08:19:00Z</dcterms:modified>
</cp:coreProperties>
</file>